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2"/>
        <w:tblW w:w="10107" w:type="dxa"/>
        <w:tblLook w:val="05A0" w:firstRow="1" w:lastRow="0" w:firstColumn="1" w:lastColumn="1" w:noHBand="0" w:noVBand="1"/>
      </w:tblPr>
      <w:tblGrid>
        <w:gridCol w:w="284"/>
        <w:gridCol w:w="267"/>
        <w:gridCol w:w="1600"/>
        <w:gridCol w:w="267"/>
        <w:gridCol w:w="1688"/>
        <w:gridCol w:w="267"/>
        <w:gridCol w:w="1600"/>
        <w:gridCol w:w="267"/>
        <w:gridCol w:w="1600"/>
        <w:gridCol w:w="267"/>
        <w:gridCol w:w="1511"/>
        <w:gridCol w:w="256"/>
        <w:gridCol w:w="214"/>
        <w:gridCol w:w="19"/>
      </w:tblGrid>
      <w:tr w:rsidR="00EC7462" w:rsidTr="00EC746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8" w:type="dxa"/>
            <w:gridSpan w:val="13"/>
          </w:tcPr>
          <w:p w:rsidR="00EC7462" w:rsidRPr="00EC7462" w:rsidRDefault="00EC7462" w:rsidP="00EC74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</w:t>
            </w:r>
          </w:p>
        </w:tc>
      </w:tr>
      <w:tr w:rsidR="00EC7462" w:rsidTr="00EC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noWrap/>
          </w:tcPr>
          <w:p w:rsidR="00EC7462" w:rsidRDefault="00EC7462"/>
        </w:tc>
        <w:tc>
          <w:tcPr>
            <w:tcW w:w="267" w:type="dxa"/>
            <w:noWrap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  <w:noWrap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67" w:type="dxa"/>
            <w:noWrap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8" w:type="dxa"/>
            <w:noWrap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67" w:type="dxa"/>
            <w:noWrap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  <w:noWrap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267" w:type="dxa"/>
            <w:noWrap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  <w:noWrap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67" w:type="dxa"/>
            <w:noWrap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  <w:noWrap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256" w:type="dxa"/>
            <w:noWrap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" w:type="dxa"/>
            <w:gridSpan w:val="2"/>
            <w:noWrap/>
          </w:tcPr>
          <w:p w:rsidR="00EC7462" w:rsidRDefault="00EC7462"/>
        </w:tc>
      </w:tr>
      <w:tr w:rsidR="00EC7462" w:rsidTr="00EC7462">
        <w:trPr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:rsidR="00EC7462" w:rsidRDefault="00EC7462"/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EC7462" w:rsidRDefault="00B50315" w:rsidP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K. Dunkin</w:t>
            </w:r>
          </w:p>
          <w:p w:rsidR="00C0556E" w:rsidRDefault="00C0556E" w:rsidP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C0556E" w:rsidP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– B. Steiniger</w:t>
            </w:r>
          </w:p>
          <w:p w:rsidR="00C0556E" w:rsidRDefault="00C0556E" w:rsidP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C0556E" w:rsidP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J. </w:t>
            </w:r>
            <w:proofErr w:type="spellStart"/>
            <w:r>
              <w:t>Genteman</w:t>
            </w:r>
            <w:proofErr w:type="spellEnd"/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S. Smith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– A. Paup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–</w:t>
            </w:r>
            <w:r w:rsidR="00820A59">
              <w:t xml:space="preserve"> C. Hoff</w:t>
            </w:r>
          </w:p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T. Montgomery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2A06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N. </w:t>
            </w:r>
            <w:proofErr w:type="spellStart"/>
            <w:r>
              <w:t>Lanter</w:t>
            </w:r>
            <w:proofErr w:type="spellEnd"/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S- R. </w:t>
            </w:r>
            <w:proofErr w:type="spellStart"/>
            <w:r>
              <w:t>Prudlow</w:t>
            </w:r>
            <w:proofErr w:type="spellEnd"/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– M. </w:t>
            </w:r>
            <w:proofErr w:type="spellStart"/>
            <w:r>
              <w:t>Ferranto</w:t>
            </w:r>
            <w:proofErr w:type="spellEnd"/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C. </w:t>
            </w:r>
            <w:proofErr w:type="spellStart"/>
            <w:r>
              <w:t>Schroer</w:t>
            </w:r>
            <w:proofErr w:type="spellEnd"/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B50315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</w:t>
            </w:r>
            <w:r w:rsidR="00E51263">
              <w:t>J. Testerman</w:t>
            </w: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:rsidR="00C0556E" w:rsidRDefault="00C0556E" w:rsidP="00C05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0556E" w:rsidRDefault="00C0556E" w:rsidP="00C05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</w:t>
            </w:r>
          </w:p>
          <w:p w:rsidR="00C0556E" w:rsidRPr="00C0556E" w:rsidRDefault="00C0556E" w:rsidP="00C05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56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" w:type="dxa"/>
            <w:gridSpan w:val="2"/>
          </w:tcPr>
          <w:p w:rsidR="00EC7462" w:rsidRDefault="00EC7462"/>
        </w:tc>
      </w:tr>
      <w:tr w:rsidR="00EC7462" w:rsidTr="00EC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:rsidR="00EC7462" w:rsidRDefault="00EC7462"/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" w:type="dxa"/>
            <w:gridSpan w:val="2"/>
          </w:tcPr>
          <w:p w:rsidR="00EC7462" w:rsidRDefault="00EC7462"/>
        </w:tc>
      </w:tr>
      <w:tr w:rsidR="00EC7462" w:rsidTr="00EC7462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:rsidR="00EC7462" w:rsidRDefault="00EC7462"/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:rsidR="00C0556E" w:rsidRDefault="00B50315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K. Dunkin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– B. Steiniger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J. </w:t>
            </w:r>
            <w:proofErr w:type="spellStart"/>
            <w:r>
              <w:t>Genteman</w:t>
            </w:r>
            <w:proofErr w:type="spellEnd"/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S. Smith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– A. Paup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–</w:t>
            </w:r>
            <w:r w:rsidR="00FF4374">
              <w:t xml:space="preserve"> </w:t>
            </w:r>
            <w:proofErr w:type="spellStart"/>
            <w:r w:rsidR="00FF4374">
              <w:t>Wyvonne</w:t>
            </w:r>
            <w:proofErr w:type="spellEnd"/>
            <w:r>
              <w:t xml:space="preserve"> </w:t>
            </w:r>
            <w:proofErr w:type="spellStart"/>
            <w:r>
              <w:t>Olsofka</w:t>
            </w:r>
            <w:proofErr w:type="spellEnd"/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  <w:p w:rsidR="00C0556E" w:rsidRDefault="001A7221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– N. </w:t>
            </w:r>
            <w:proofErr w:type="spellStart"/>
            <w:r>
              <w:t>Lanter</w:t>
            </w:r>
            <w:proofErr w:type="spellEnd"/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1A7221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R. </w:t>
            </w:r>
            <w:proofErr w:type="spellStart"/>
            <w:r>
              <w:t>Prudlow</w:t>
            </w:r>
            <w:proofErr w:type="spellEnd"/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P- M. </w:t>
            </w:r>
            <w:proofErr w:type="spellStart"/>
            <w:r>
              <w:t>Ferranto</w:t>
            </w:r>
            <w:proofErr w:type="spellEnd"/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C. </w:t>
            </w:r>
            <w:proofErr w:type="spellStart"/>
            <w:r>
              <w:t>Schroer</w:t>
            </w:r>
            <w:proofErr w:type="spellEnd"/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– K. Schroeder</w:t>
            </w: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  <w:p w:rsidR="00C0556E" w:rsidRDefault="00596402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R. Barry</w:t>
            </w:r>
          </w:p>
          <w:p w:rsidR="00C0556E" w:rsidRDefault="00C0556E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556E" w:rsidRDefault="00070A7C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– M. Hauk</w:t>
            </w:r>
          </w:p>
          <w:p w:rsidR="00070A7C" w:rsidRDefault="00070A7C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0A7C" w:rsidRDefault="00070A7C" w:rsidP="00C0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K. </w:t>
            </w:r>
            <w:proofErr w:type="spellStart"/>
            <w:r>
              <w:t>Maniaci</w:t>
            </w:r>
            <w:proofErr w:type="spellEnd"/>
          </w:p>
        </w:tc>
        <w:tc>
          <w:tcPr>
            <w:tcW w:w="256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" w:type="dxa"/>
            <w:gridSpan w:val="2"/>
          </w:tcPr>
          <w:p w:rsidR="00EC7462" w:rsidRDefault="00EC7462"/>
        </w:tc>
      </w:tr>
      <w:tr w:rsidR="00EC7462" w:rsidTr="00EC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:rsidR="00EC7462" w:rsidRDefault="00EC7462"/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" w:type="dxa"/>
            <w:gridSpan w:val="2"/>
          </w:tcPr>
          <w:p w:rsidR="00EC7462" w:rsidRDefault="00EC7462"/>
        </w:tc>
      </w:tr>
      <w:tr w:rsidR="00EC7462" w:rsidTr="00EC7462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:rsidR="00EC7462" w:rsidRDefault="00EC7462"/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:rsidR="00070A7C" w:rsidRDefault="00B50315" w:rsidP="0007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K. Dunkin</w:t>
            </w:r>
          </w:p>
          <w:p w:rsidR="00070A7C" w:rsidRDefault="00070A7C" w:rsidP="0007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0A7C" w:rsidRDefault="00070A7C" w:rsidP="0007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– B. Steiniger</w:t>
            </w:r>
          </w:p>
          <w:p w:rsidR="00070A7C" w:rsidRDefault="00070A7C" w:rsidP="0007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0A7C" w:rsidRDefault="00070A7C" w:rsidP="0007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S. J. </w:t>
            </w:r>
            <w:proofErr w:type="spellStart"/>
            <w:r>
              <w:t>Gentemann</w:t>
            </w:r>
            <w:proofErr w:type="spellEnd"/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070A7C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  <w:p w:rsidR="00070A7C" w:rsidRDefault="00070A7C" w:rsidP="0007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S. Smith</w:t>
            </w:r>
          </w:p>
          <w:p w:rsidR="00070A7C" w:rsidRDefault="00070A7C" w:rsidP="0007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0A7C" w:rsidRDefault="00070A7C" w:rsidP="0007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– Audra Paup</w:t>
            </w:r>
          </w:p>
          <w:p w:rsidR="00070A7C" w:rsidRDefault="00070A7C" w:rsidP="0007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0A7C" w:rsidRDefault="00070A7C" w:rsidP="0007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– Tina Dunkin</w:t>
            </w: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  <w:p w:rsidR="00070A7C" w:rsidRDefault="00070A7C" w:rsidP="00FF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F4374" w:rsidRPr="00FF4374" w:rsidRDefault="00FF4374" w:rsidP="00FF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F4374">
              <w:rPr>
                <w:sz w:val="24"/>
                <w:szCs w:val="24"/>
              </w:rPr>
              <w:t xml:space="preserve">NOON </w:t>
            </w:r>
          </w:p>
          <w:p w:rsidR="00FF4374" w:rsidRPr="00FF4374" w:rsidRDefault="00FF4374" w:rsidP="00FF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4374">
              <w:rPr>
                <w:sz w:val="24"/>
                <w:szCs w:val="24"/>
              </w:rPr>
              <w:t>DISMISSAL</w:t>
            </w: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  <w:p w:rsidR="00FF4374" w:rsidRDefault="00FF4374" w:rsidP="00FF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4374" w:rsidRDefault="00FF4374" w:rsidP="00FF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FF4374" w:rsidRPr="00FF4374" w:rsidRDefault="00FF4374" w:rsidP="00FF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  <w:p w:rsidR="00820A59" w:rsidRDefault="00820A59" w:rsidP="0007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:rsidR="00FF4374" w:rsidRDefault="00EC7462" w:rsidP="00FF43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  <w:p w:rsidR="00FF4374" w:rsidRDefault="00FF4374" w:rsidP="00FF43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4374" w:rsidRDefault="00FF4374" w:rsidP="00FF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:rsidR="00FF4374" w:rsidRDefault="00FF4374" w:rsidP="00FF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</w:tc>
        <w:tc>
          <w:tcPr>
            <w:tcW w:w="256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" w:type="dxa"/>
            <w:gridSpan w:val="2"/>
          </w:tcPr>
          <w:p w:rsidR="00EC7462" w:rsidRDefault="00EC7462"/>
        </w:tc>
      </w:tr>
      <w:tr w:rsidR="00EC7462" w:rsidTr="00EC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:rsidR="00EC7462" w:rsidRDefault="00EC7462"/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" w:type="dxa"/>
            <w:gridSpan w:val="2"/>
          </w:tcPr>
          <w:p w:rsidR="00EC7462" w:rsidRDefault="00EC7462"/>
        </w:tc>
      </w:tr>
      <w:tr w:rsidR="00EC7462" w:rsidTr="00EC7462">
        <w:trPr>
          <w:trHeight w:val="2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:rsidR="00EC7462" w:rsidRDefault="00EC7462"/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  <w:p w:rsidR="00FF4374" w:rsidRDefault="00B50315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K. Dunkin</w:t>
            </w: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– B. Steiniger</w:t>
            </w: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J. </w:t>
            </w:r>
            <w:proofErr w:type="spellStart"/>
            <w:r>
              <w:t>Genteman</w:t>
            </w:r>
            <w:proofErr w:type="spellEnd"/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S. Smith</w:t>
            </w: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– A. Paup</w:t>
            </w: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S. </w:t>
            </w:r>
            <w:proofErr w:type="spellStart"/>
            <w:r>
              <w:t>Wyvonne</w:t>
            </w:r>
            <w:proofErr w:type="spellEnd"/>
            <w:r>
              <w:t xml:space="preserve"> </w:t>
            </w:r>
            <w:proofErr w:type="spellStart"/>
            <w:r>
              <w:t>Olsofka</w:t>
            </w:r>
            <w:proofErr w:type="spellEnd"/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  <w:p w:rsidR="00FF4374" w:rsidRDefault="001A7221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N. Lanter</w:t>
            </w:r>
            <w:bookmarkStart w:id="0" w:name="_GoBack"/>
            <w:bookmarkEnd w:id="0"/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K. </w:t>
            </w:r>
            <w:proofErr w:type="spellStart"/>
            <w:r>
              <w:t>Maniaci</w:t>
            </w:r>
            <w:proofErr w:type="spellEnd"/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R. </w:t>
            </w:r>
            <w:proofErr w:type="spellStart"/>
            <w:r>
              <w:t>Prudlow</w:t>
            </w:r>
            <w:proofErr w:type="spellEnd"/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P- M. </w:t>
            </w:r>
            <w:proofErr w:type="spellStart"/>
            <w:r>
              <w:t>Ferranto</w:t>
            </w:r>
            <w:proofErr w:type="spellEnd"/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C. </w:t>
            </w:r>
            <w:proofErr w:type="spellStart"/>
            <w:r>
              <w:t>Schroer</w:t>
            </w:r>
            <w:proofErr w:type="spellEnd"/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– K. Schroeder</w:t>
            </w: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:rsidR="00EC7462" w:rsidRDefault="00EC7462" w:rsidP="00EC74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– C. </w:t>
            </w:r>
            <w:proofErr w:type="spellStart"/>
            <w:r>
              <w:t>Schroer</w:t>
            </w:r>
            <w:proofErr w:type="spellEnd"/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– M. Hauk</w:t>
            </w: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4374" w:rsidRDefault="00FF4374" w:rsidP="00FF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– K. Maniaci</w:t>
            </w:r>
          </w:p>
        </w:tc>
        <w:tc>
          <w:tcPr>
            <w:tcW w:w="256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" w:type="dxa"/>
            <w:gridSpan w:val="2"/>
          </w:tcPr>
          <w:p w:rsidR="00EC7462" w:rsidRDefault="00EC7462"/>
        </w:tc>
      </w:tr>
      <w:tr w:rsidR="00EC7462" w:rsidTr="00EC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:rsidR="00EC7462" w:rsidRDefault="00EC7462"/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" w:type="dxa"/>
            <w:gridSpan w:val="2"/>
          </w:tcPr>
          <w:p w:rsidR="00EC7462" w:rsidRDefault="00EC7462"/>
        </w:tc>
      </w:tr>
      <w:tr w:rsidR="00EC7462" w:rsidTr="00EC746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:rsidR="00EC7462" w:rsidRDefault="00EC7462"/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" w:type="dxa"/>
            <w:gridSpan w:val="2"/>
          </w:tcPr>
          <w:p w:rsidR="00EC7462" w:rsidRDefault="00EC7462"/>
        </w:tc>
      </w:tr>
      <w:tr w:rsidR="00EC7462" w:rsidTr="00EC7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:rsidR="00EC7462" w:rsidRDefault="00EC7462"/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" w:type="dxa"/>
          </w:tcPr>
          <w:p w:rsidR="00EC7462" w:rsidRDefault="00EC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" w:type="dxa"/>
            <w:gridSpan w:val="2"/>
          </w:tcPr>
          <w:p w:rsidR="00EC7462" w:rsidRDefault="00EC7462"/>
        </w:tc>
      </w:tr>
      <w:tr w:rsidR="00EC7462" w:rsidTr="00EC7462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:rsidR="00EC7462" w:rsidRDefault="00EC7462"/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0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" w:type="dxa"/>
          </w:tcPr>
          <w:p w:rsidR="00EC7462" w:rsidRDefault="00EC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" w:type="dxa"/>
            <w:gridSpan w:val="2"/>
          </w:tcPr>
          <w:p w:rsidR="00EC7462" w:rsidRDefault="00EC7462"/>
        </w:tc>
      </w:tr>
    </w:tbl>
    <w:p w:rsidR="00E57A3F" w:rsidRDefault="00E57A3F"/>
    <w:sectPr w:rsidR="00E5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62"/>
    <w:rsid w:val="00070A7C"/>
    <w:rsid w:val="001A7221"/>
    <w:rsid w:val="002A066E"/>
    <w:rsid w:val="00596402"/>
    <w:rsid w:val="0061223E"/>
    <w:rsid w:val="00820A59"/>
    <w:rsid w:val="00B50315"/>
    <w:rsid w:val="00C0556E"/>
    <w:rsid w:val="00E51263"/>
    <w:rsid w:val="00E57A3F"/>
    <w:rsid w:val="00EC7462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EC746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MediumGrid2-Accent2">
    <w:name w:val="Medium Grid 2 Accent 2"/>
    <w:basedOn w:val="TableNormal"/>
    <w:uiPriority w:val="68"/>
    <w:rsid w:val="00EC74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EC746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MediumGrid2-Accent2">
    <w:name w:val="Medium Grid 2 Accent 2"/>
    <w:basedOn w:val="TableNormal"/>
    <w:uiPriority w:val="68"/>
    <w:rsid w:val="00EC74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secretaries</dc:creator>
  <cp:lastModifiedBy>admin</cp:lastModifiedBy>
  <cp:revision>6</cp:revision>
  <dcterms:created xsi:type="dcterms:W3CDTF">2018-09-12T18:36:00Z</dcterms:created>
  <dcterms:modified xsi:type="dcterms:W3CDTF">2018-11-13T15:15:00Z</dcterms:modified>
</cp:coreProperties>
</file>